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17425" w14:textId="5A51A4C6" w:rsidR="003215CA" w:rsidRPr="00BB2B64" w:rsidRDefault="004E5794" w:rsidP="00BB2B64"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92B1E45" wp14:editId="020D2AD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257925" cy="1054100"/>
            <wp:effectExtent l="0" t="0" r="9525" b="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5B6464" w14:textId="783BB81B" w:rsidR="00BB2B64" w:rsidRPr="00BB2B64" w:rsidRDefault="00BB2B64" w:rsidP="00BB2B64">
      <w:r w:rsidRPr="00BB2B64">
        <w:t xml:space="preserve">     </w:t>
      </w:r>
    </w:p>
    <w:p w14:paraId="6441C4ED" w14:textId="62C05E2D" w:rsidR="003215CA" w:rsidRDefault="003215CA" w:rsidP="005A0636">
      <w:pPr>
        <w:rPr>
          <w:noProof/>
        </w:rPr>
      </w:pPr>
    </w:p>
    <w:p w14:paraId="08E9E2AE" w14:textId="67100548" w:rsidR="003A126F" w:rsidRDefault="003A126F" w:rsidP="005A0636">
      <w:pPr>
        <w:rPr>
          <w:noProof/>
        </w:rPr>
      </w:pPr>
    </w:p>
    <w:p w14:paraId="6CA79895" w14:textId="74958EE0" w:rsidR="003A126F" w:rsidRDefault="003A126F" w:rsidP="005A0636">
      <w:pPr>
        <w:rPr>
          <w:noProof/>
        </w:rPr>
      </w:pPr>
    </w:p>
    <w:p w14:paraId="2897263B" w14:textId="49A26CD7" w:rsidR="003A126F" w:rsidRDefault="003A126F" w:rsidP="005A0636">
      <w:pPr>
        <w:rPr>
          <w:noProof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3217"/>
        <w:gridCol w:w="3210"/>
      </w:tblGrid>
      <w:tr w:rsidR="003A126F" w14:paraId="5C854E95" w14:textId="77777777" w:rsidTr="002E65C6">
        <w:tc>
          <w:tcPr>
            <w:tcW w:w="3211" w:type="dxa"/>
            <w:vAlign w:val="center"/>
          </w:tcPr>
          <w:p w14:paraId="411A9864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EE8A36E" wp14:editId="0DD2647E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34290</wp:posOffset>
                  </wp:positionV>
                  <wp:extent cx="909432" cy="606540"/>
                  <wp:effectExtent l="0" t="0" r="0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32" cy="60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7" w:type="dxa"/>
            <w:vAlign w:val="center"/>
          </w:tcPr>
          <w:p w14:paraId="3455028E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5B65EBB8" wp14:editId="7010E9A7">
                  <wp:extent cx="603573" cy="680836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73" cy="6808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3C4FCD57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53E09684" wp14:editId="69FB20B0">
                  <wp:extent cx="458540" cy="566378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40" cy="566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6F" w14:paraId="7E6B0E1D" w14:textId="77777777" w:rsidTr="002E65C6">
        <w:tc>
          <w:tcPr>
            <w:tcW w:w="3211" w:type="dxa"/>
            <w:vAlign w:val="center"/>
          </w:tcPr>
          <w:p w14:paraId="01248B04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Unione Europea</w:t>
            </w:r>
          </w:p>
        </w:tc>
        <w:tc>
          <w:tcPr>
            <w:tcW w:w="3217" w:type="dxa"/>
            <w:vAlign w:val="center"/>
          </w:tcPr>
          <w:p w14:paraId="71F5C69B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Repubblica Italiana</w:t>
            </w:r>
          </w:p>
        </w:tc>
        <w:tc>
          <w:tcPr>
            <w:tcW w:w="3210" w:type="dxa"/>
            <w:vAlign w:val="center"/>
          </w:tcPr>
          <w:p w14:paraId="7CD12450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Regione Siciliana</w:t>
            </w:r>
          </w:p>
        </w:tc>
      </w:tr>
      <w:tr w:rsidR="003A126F" w14:paraId="53CD8809" w14:textId="77777777" w:rsidTr="002E65C6">
        <w:trPr>
          <w:trHeight w:val="1220"/>
        </w:trPr>
        <w:tc>
          <w:tcPr>
            <w:tcW w:w="9638" w:type="dxa"/>
            <w:gridSpan w:val="3"/>
            <w:vAlign w:val="center"/>
          </w:tcPr>
          <w:p w14:paraId="6C0974E1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41D5CFCD" w14:textId="77777777" w:rsidR="003A126F" w:rsidRDefault="003A126F" w:rsidP="002E65C6">
            <w:pPr>
              <w:spacing w:after="120"/>
              <w:ind w:left="-28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Istituto Omnicomprensivo “Pestalozzi”</w:t>
            </w:r>
          </w:p>
          <w:p w14:paraId="4291D340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>Scuola dell’Infanzia – Scuola Primaria</w:t>
            </w:r>
          </w:p>
          <w:p w14:paraId="6F6207AD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>Scuola Secondaria di Primo Grado a indirizzo musicale</w:t>
            </w:r>
          </w:p>
          <w:p w14:paraId="1ECD785A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>Scuola Secondaria di Secondo Grado a indirizzo Enogastronomia e Ospitalità Alberghiera</w:t>
            </w:r>
          </w:p>
          <w:p w14:paraId="4B8EDBF4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>Corso serale di Istruzione degli Adulti a indirizzo Enogastronomia e Ospitalità Alberghiera</w:t>
            </w:r>
          </w:p>
          <w:p w14:paraId="4298EF84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>Viale Seneca - Villaggio Sant’Agata Zona A 95121 Catania - Tel. 095454566 – Fax 095260625</w:t>
            </w:r>
          </w:p>
          <w:p w14:paraId="0029668F" w14:textId="77777777" w:rsidR="003A126F" w:rsidRPr="00E31C26" w:rsidRDefault="003A126F" w:rsidP="002E65C6">
            <w:pPr>
              <w:jc w:val="center"/>
              <w:rPr>
                <w:rFonts w:eastAsia="Cambria"/>
              </w:rPr>
            </w:pPr>
            <w:r w:rsidRPr="00E31C26">
              <w:rPr>
                <w:rFonts w:eastAsia="Cambria"/>
              </w:rPr>
              <w:t xml:space="preserve">email: </w:t>
            </w:r>
            <w:hyperlink r:id="rId9">
              <w:r w:rsidRPr="00E31C26">
                <w:rPr>
                  <w:rFonts w:eastAsia="Cambria"/>
                  <w:color w:val="0000FF"/>
                  <w:u w:val="single"/>
                </w:rPr>
                <w:t>ctic86200l@istruzione.it</w:t>
              </w:r>
            </w:hyperlink>
            <w:r w:rsidRPr="00E31C26">
              <w:rPr>
                <w:rFonts w:eastAsia="Cambria"/>
              </w:rPr>
              <w:t xml:space="preserve"> - </w:t>
            </w:r>
            <w:proofErr w:type="spellStart"/>
            <w:r w:rsidRPr="00E31C26">
              <w:rPr>
                <w:rFonts w:eastAsia="Cambria"/>
              </w:rPr>
              <w:t>pec</w:t>
            </w:r>
            <w:proofErr w:type="spellEnd"/>
            <w:r w:rsidRPr="00E31C26">
              <w:rPr>
                <w:rFonts w:eastAsia="Cambria"/>
              </w:rPr>
              <w:t xml:space="preserve">: </w:t>
            </w:r>
            <w:hyperlink r:id="rId10">
              <w:r w:rsidRPr="00E31C26">
                <w:rPr>
                  <w:rFonts w:eastAsia="Cambria"/>
                  <w:color w:val="0000FF"/>
                  <w:u w:val="single"/>
                </w:rPr>
                <w:t>ctic86200l@pec.istruzione.it</w:t>
              </w:r>
            </w:hyperlink>
          </w:p>
          <w:p w14:paraId="4F5039FD" w14:textId="77777777" w:rsidR="003A126F" w:rsidRDefault="003A126F" w:rsidP="002E65C6">
            <w:pPr>
              <w:jc w:val="center"/>
              <w:rPr>
                <w:rFonts w:ascii="Cambria" w:eastAsia="Cambria" w:hAnsi="Cambria" w:cs="Cambria"/>
              </w:rPr>
            </w:pPr>
            <w:r w:rsidRPr="00E31C26">
              <w:rPr>
                <w:rFonts w:eastAsia="Cambria"/>
              </w:rPr>
              <w:t xml:space="preserve">Sito web: </w:t>
            </w:r>
            <w:hyperlink r:id="rId11" w:history="1">
              <w:r w:rsidRPr="00E31C26">
                <w:rPr>
                  <w:rStyle w:val="Collegamentoipertestuale"/>
                  <w:rFonts w:eastAsia="Cambria"/>
                </w:rPr>
                <w:t>http://www.iopestalozzi.edu.it/</w:t>
              </w:r>
            </w:hyperlink>
          </w:p>
        </w:tc>
      </w:tr>
    </w:tbl>
    <w:p w14:paraId="7AEFEB23" w14:textId="31552BD4" w:rsidR="003215CA" w:rsidRDefault="003215CA" w:rsidP="003215CA">
      <w:pPr>
        <w:jc w:val="both"/>
        <w:rPr>
          <w:rFonts w:ascii="Verdana" w:hAnsi="Verdana" w:cs="TimesNewRomanPS-BoldMT"/>
          <w:b/>
          <w:bCs/>
          <w:smallCaps/>
          <w:sz w:val="22"/>
          <w:szCs w:val="22"/>
        </w:rPr>
      </w:pPr>
    </w:p>
    <w:p w14:paraId="2B7F3E75" w14:textId="4B8BCB32" w:rsidR="006653F2" w:rsidRDefault="006653F2" w:rsidP="003215CA">
      <w:pPr>
        <w:jc w:val="both"/>
        <w:rPr>
          <w:rFonts w:ascii="Verdana" w:hAnsi="Verdana" w:cs="TimesNewRomanPS-BoldMT"/>
          <w:b/>
          <w:bCs/>
          <w:smallCaps/>
          <w:sz w:val="22"/>
          <w:szCs w:val="22"/>
        </w:rPr>
      </w:pPr>
    </w:p>
    <w:p w14:paraId="4CFF1BF3" w14:textId="77777777" w:rsidR="006653F2" w:rsidRDefault="006653F2" w:rsidP="003215CA">
      <w:pPr>
        <w:jc w:val="both"/>
        <w:rPr>
          <w:rFonts w:ascii="Verdana" w:hAnsi="Verdana" w:cs="TimesNewRomanPS-BoldMT"/>
          <w:b/>
          <w:bCs/>
          <w:smallCaps/>
          <w:sz w:val="22"/>
          <w:szCs w:val="22"/>
        </w:rPr>
      </w:pPr>
    </w:p>
    <w:p w14:paraId="5E16FC43" w14:textId="71E00A7F" w:rsidR="00D20C0C" w:rsidRDefault="00AD0FCD" w:rsidP="002D4512">
      <w:pPr>
        <w:jc w:val="both"/>
        <w:rPr>
          <w:lang w:val="en-US"/>
        </w:rPr>
      </w:pPr>
      <w:proofErr w:type="gramStart"/>
      <w:r>
        <w:rPr>
          <w:b/>
          <w:bCs/>
          <w:smallCaps/>
        </w:rPr>
        <w:t>Domanda</w:t>
      </w:r>
      <w:r w:rsidR="00D20C0C" w:rsidRPr="00AD0FCD">
        <w:rPr>
          <w:b/>
          <w:bCs/>
          <w:smallCaps/>
        </w:rPr>
        <w:t xml:space="preserve"> </w:t>
      </w:r>
      <w:r w:rsidR="00D20C0C" w:rsidRPr="00AD0FCD">
        <w:rPr>
          <w:b/>
        </w:rPr>
        <w:t xml:space="preserve"> per</w:t>
      </w:r>
      <w:proofErr w:type="gramEnd"/>
      <w:r w:rsidR="00D20C0C" w:rsidRPr="00AD0FCD">
        <w:rPr>
          <w:b/>
        </w:rPr>
        <w:t xml:space="preserve"> la selezione  di n.4  docenti interni all’istituto  per la funzione di Esperti  </w:t>
      </w:r>
      <w:r w:rsidR="00D20C0C" w:rsidRPr="00AD0FCD">
        <w:rPr>
          <w:b/>
          <w:color w:val="000000"/>
        </w:rPr>
        <w:t>per n.</w:t>
      </w:r>
      <w:r w:rsidR="00D20C0C" w:rsidRPr="00AD0FCD">
        <w:rPr>
          <w:b/>
        </w:rPr>
        <w:t>4</w:t>
      </w:r>
      <w:r w:rsidR="00D20C0C" w:rsidRPr="00AD0FCD">
        <w:rPr>
          <w:b/>
          <w:color w:val="000000"/>
        </w:rPr>
        <w:t xml:space="preserve"> moduli formativi, relativi al PON “Per la scuola, competenze e</w:t>
      </w:r>
      <w:r w:rsidR="00D20C0C" w:rsidRPr="00AD0FCD">
        <w:rPr>
          <w:b/>
        </w:rPr>
        <w:t xml:space="preserve"> </w:t>
      </w:r>
      <w:r w:rsidR="00D20C0C" w:rsidRPr="00AD0FCD">
        <w:rPr>
          <w:b/>
          <w:color w:val="000000"/>
        </w:rPr>
        <w:t xml:space="preserve">ambienti per l’apprendimento”2014-2020, progetto </w:t>
      </w:r>
      <w:r w:rsidR="00D20C0C" w:rsidRPr="00AD0FCD">
        <w:rPr>
          <w:b/>
        </w:rPr>
        <w:t>” Narrando s’impara”</w:t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5A0636" w:rsidRPr="00AD0FCD">
        <w:rPr>
          <w:lang w:val="en-US"/>
        </w:rPr>
        <w:tab/>
      </w:r>
      <w:r w:rsidR="00D20C0C" w:rsidRPr="00AD0FCD">
        <w:rPr>
          <w:lang w:val="en-US"/>
        </w:rPr>
        <w:t xml:space="preserve">                                    </w:t>
      </w:r>
    </w:p>
    <w:p w14:paraId="3AFFA672" w14:textId="77777777" w:rsidR="006653F2" w:rsidRPr="00AD0FCD" w:rsidRDefault="006653F2" w:rsidP="002D4512">
      <w:pPr>
        <w:jc w:val="both"/>
        <w:rPr>
          <w:lang w:val="en-US"/>
        </w:rPr>
      </w:pPr>
    </w:p>
    <w:p w14:paraId="2D5B647B" w14:textId="5B7023D6" w:rsidR="005A0636" w:rsidRPr="00D20C0C" w:rsidRDefault="00D20C0C" w:rsidP="004E5794">
      <w:pPr>
        <w:ind w:left="708"/>
      </w:pPr>
      <w:r w:rsidRPr="00D20C0C">
        <w:rPr>
          <w:lang w:val="en-US"/>
        </w:rPr>
        <w:t xml:space="preserve">                                                                                            </w:t>
      </w:r>
      <w:r w:rsidR="002D4512">
        <w:rPr>
          <w:lang w:val="en-US"/>
        </w:rPr>
        <w:t xml:space="preserve">          </w:t>
      </w:r>
      <w:r w:rsidR="005A0636" w:rsidRPr="00D20C0C">
        <w:t>Al Dirigente Scolastico</w:t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5A0636" w:rsidRPr="00D20C0C">
        <w:tab/>
      </w:r>
      <w:r w:rsidR="004E5794">
        <w:t xml:space="preserve">                   </w:t>
      </w:r>
      <w:r w:rsidR="005A0636" w:rsidRPr="00D20C0C">
        <w:t>dell’I.O. “Pestalozzi”</w:t>
      </w:r>
    </w:p>
    <w:p w14:paraId="2D5B647C" w14:textId="2796494B" w:rsidR="005A0636" w:rsidRPr="00D20C0C" w:rsidRDefault="005A0636" w:rsidP="004E5794">
      <w:pPr>
        <w:ind w:left="708"/>
      </w:pPr>
      <w:r w:rsidRPr="00D20C0C">
        <w:tab/>
      </w:r>
      <w:r w:rsidRPr="00D20C0C">
        <w:tab/>
      </w:r>
      <w:r w:rsidRPr="00D20C0C">
        <w:tab/>
      </w:r>
      <w:r w:rsidRPr="00D20C0C">
        <w:tab/>
      </w:r>
      <w:r w:rsidR="00D20C0C" w:rsidRPr="00D20C0C">
        <w:t xml:space="preserve">                                                       </w:t>
      </w:r>
      <w:proofErr w:type="spellStart"/>
      <w:r w:rsidRPr="00D20C0C">
        <w:t>Vill</w:t>
      </w:r>
      <w:proofErr w:type="spellEnd"/>
      <w:r w:rsidRPr="00D20C0C">
        <w:t>. S. Agata zona A</w:t>
      </w:r>
    </w:p>
    <w:p w14:paraId="2D5B647D" w14:textId="7CA12413" w:rsidR="005A0636" w:rsidRDefault="005A0636" w:rsidP="00D20C0C">
      <w:r w:rsidRPr="00D20C0C">
        <w:tab/>
      </w:r>
      <w:r w:rsidRPr="00D20C0C">
        <w:tab/>
      </w:r>
      <w:r w:rsidRPr="00D20C0C">
        <w:tab/>
      </w:r>
      <w:r w:rsidRPr="00D20C0C">
        <w:tab/>
      </w:r>
      <w:r w:rsidRPr="00D20C0C">
        <w:tab/>
      </w:r>
      <w:r w:rsidRPr="00D20C0C">
        <w:tab/>
      </w:r>
      <w:r w:rsidRPr="00D20C0C">
        <w:tab/>
      </w:r>
      <w:r w:rsidRPr="00D20C0C">
        <w:tab/>
      </w:r>
      <w:r w:rsidRPr="00D20C0C">
        <w:tab/>
      </w:r>
      <w:r w:rsidR="004E5794">
        <w:t xml:space="preserve">         </w:t>
      </w:r>
      <w:r w:rsidRPr="00D20C0C">
        <w:t>95121 Catania</w:t>
      </w:r>
    </w:p>
    <w:p w14:paraId="4CF1E3BD" w14:textId="77777777" w:rsidR="006653F2" w:rsidRPr="00D20C0C" w:rsidRDefault="006653F2" w:rsidP="00D20C0C">
      <w:bookmarkStart w:id="0" w:name="_GoBack"/>
      <w:bookmarkEnd w:id="0"/>
    </w:p>
    <w:p w14:paraId="2E456003" w14:textId="77777777" w:rsidR="003215CA" w:rsidRPr="00D20C0C" w:rsidRDefault="003215CA" w:rsidP="00D20C0C">
      <w:pPr>
        <w:jc w:val="right"/>
      </w:pPr>
    </w:p>
    <w:p w14:paraId="36812B6E" w14:textId="77777777" w:rsidR="003215CA" w:rsidRPr="00D20C0C" w:rsidRDefault="003215CA" w:rsidP="003215CA">
      <w:pPr>
        <w:spacing w:line="480" w:lineRule="auto"/>
        <w:jc w:val="both"/>
      </w:pPr>
      <w:r w:rsidRPr="00D20C0C">
        <w:t xml:space="preserve">Il/La </w:t>
      </w:r>
      <w:proofErr w:type="spellStart"/>
      <w:r w:rsidRPr="00D20C0C">
        <w:t>sottoscritt</w:t>
      </w:r>
      <w:proofErr w:type="spellEnd"/>
      <w:r w:rsidRPr="00D20C0C">
        <w:t xml:space="preserve">__ ________________________________________ </w:t>
      </w:r>
      <w:proofErr w:type="spellStart"/>
      <w:r w:rsidRPr="00D20C0C">
        <w:t>nat</w:t>
      </w:r>
      <w:proofErr w:type="spellEnd"/>
      <w:r w:rsidRPr="00D20C0C">
        <w:t xml:space="preserve">__ a __________________ (____) il _____/____/_______ e residente a _________________________________ </w:t>
      </w:r>
      <w:proofErr w:type="spellStart"/>
      <w:r w:rsidRPr="00D20C0C">
        <w:t>prov</w:t>
      </w:r>
      <w:proofErr w:type="spellEnd"/>
      <w:r w:rsidRPr="00D20C0C">
        <w:t xml:space="preserve"> (______) in via ___________________________________________________ n _______ </w:t>
      </w:r>
      <w:proofErr w:type="spellStart"/>
      <w:r w:rsidRPr="00D20C0C">
        <w:t>cap</w:t>
      </w:r>
      <w:proofErr w:type="spellEnd"/>
      <w:r w:rsidRPr="00D20C0C">
        <w:t>____________, C.F. _____________________________________________ tel.___________________ e-mail _________________________________________</w:t>
      </w:r>
    </w:p>
    <w:p w14:paraId="146BFAB9" w14:textId="77777777" w:rsidR="003215CA" w:rsidRPr="00D20C0C" w:rsidRDefault="003215CA" w:rsidP="003215CA">
      <w:pPr>
        <w:spacing w:line="480" w:lineRule="auto"/>
      </w:pPr>
      <w:r w:rsidRPr="00D20C0C">
        <w:t>in servizio presso l’I.O. “Pestalozzi” in qualità di ______________________________</w:t>
      </w:r>
    </w:p>
    <w:p w14:paraId="0D7E43EE" w14:textId="77777777" w:rsidR="003215CA" w:rsidRPr="00D20C0C" w:rsidRDefault="003215CA" w:rsidP="003215CA">
      <w:pPr>
        <w:spacing w:line="480" w:lineRule="auto"/>
        <w:jc w:val="center"/>
        <w:rPr>
          <w:b/>
        </w:rPr>
      </w:pPr>
      <w:r w:rsidRPr="00D20C0C">
        <w:rPr>
          <w:b/>
        </w:rPr>
        <w:t>CHIEDE</w:t>
      </w:r>
    </w:p>
    <w:p w14:paraId="4000C832" w14:textId="77777777" w:rsidR="003215CA" w:rsidRPr="00D20C0C" w:rsidRDefault="003215CA" w:rsidP="003215CA">
      <w:pPr>
        <w:spacing w:line="480" w:lineRule="auto"/>
        <w:jc w:val="center"/>
      </w:pPr>
      <w:r w:rsidRPr="00D20C0C">
        <w:t>di partecipare alla selezione per titoli per l’attribuzione dell’incarico di:</w:t>
      </w:r>
    </w:p>
    <w:p w14:paraId="5209F43A" w14:textId="62EB29BD" w:rsidR="00D20C0C" w:rsidRPr="00D20C0C" w:rsidRDefault="005A0636" w:rsidP="005A0636">
      <w:pPr>
        <w:jc w:val="both"/>
        <w:rPr>
          <w:b/>
          <w:bCs/>
        </w:rPr>
      </w:pPr>
      <w:r w:rsidRPr="00D20C0C">
        <w:sym w:font="Wingdings" w:char="F0A8"/>
      </w:r>
      <w:r w:rsidRPr="00D20C0C">
        <w:t xml:space="preserve">  </w:t>
      </w:r>
      <w:r w:rsidR="00D85BC7" w:rsidRPr="00D20C0C">
        <w:t xml:space="preserve">ESPERTO </w:t>
      </w:r>
      <w:r w:rsidRPr="00D20C0C">
        <w:t xml:space="preserve">MODULO </w:t>
      </w:r>
      <w:r w:rsidR="00D20C0C" w:rsidRPr="00D20C0C">
        <w:rPr>
          <w:b/>
          <w:bCs/>
        </w:rPr>
        <w:t>“</w:t>
      </w:r>
      <w:r w:rsidR="00D20C0C" w:rsidRPr="00D20C0C">
        <w:rPr>
          <w:b/>
          <w:bCs/>
          <w:i/>
          <w:iCs/>
        </w:rPr>
        <w:t>Un Mondo Senza Confini</w:t>
      </w:r>
      <w:r w:rsidR="00D20C0C" w:rsidRPr="00D20C0C">
        <w:rPr>
          <w:b/>
          <w:bCs/>
        </w:rPr>
        <w:t>”</w:t>
      </w:r>
    </w:p>
    <w:p w14:paraId="2D5B648C" w14:textId="0BD68419" w:rsidR="005A0636" w:rsidRDefault="005A0636" w:rsidP="005A0636">
      <w:pPr>
        <w:jc w:val="both"/>
      </w:pPr>
      <w:r w:rsidRPr="00D20C0C">
        <w:sym w:font="Wingdings" w:char="F0A8"/>
      </w:r>
      <w:r w:rsidRPr="00D20C0C">
        <w:t xml:space="preserve">  </w:t>
      </w:r>
      <w:r w:rsidR="00D85BC7" w:rsidRPr="00D20C0C">
        <w:t xml:space="preserve">ESPERTO </w:t>
      </w:r>
      <w:r w:rsidRPr="00D20C0C">
        <w:t xml:space="preserve">MODULO </w:t>
      </w:r>
      <w:r w:rsidR="00D20C0C" w:rsidRPr="00D20C0C">
        <w:rPr>
          <w:b/>
          <w:bCs/>
        </w:rPr>
        <w:t>“</w:t>
      </w:r>
      <w:r w:rsidR="00D20C0C" w:rsidRPr="00D20C0C">
        <w:rPr>
          <w:b/>
          <w:bCs/>
          <w:i/>
          <w:iCs/>
        </w:rPr>
        <w:t>La Scuola è La Mia Casa”</w:t>
      </w:r>
    </w:p>
    <w:p w14:paraId="66AD61E9" w14:textId="1F9C22C0" w:rsidR="00D20C0C" w:rsidRPr="00D20C0C" w:rsidRDefault="00D20C0C" w:rsidP="00D20C0C">
      <w:pPr>
        <w:jc w:val="both"/>
        <w:rPr>
          <w:b/>
          <w:bCs/>
        </w:rPr>
      </w:pPr>
      <w:r w:rsidRPr="00D20C0C">
        <w:lastRenderedPageBreak/>
        <w:sym w:font="Wingdings" w:char="F0A8"/>
      </w:r>
      <w:r w:rsidRPr="00D20C0C">
        <w:t xml:space="preserve">  ESPERTO MODULO </w:t>
      </w:r>
      <w:r w:rsidRPr="00D20C0C">
        <w:rPr>
          <w:b/>
          <w:bCs/>
        </w:rPr>
        <w:t>“</w:t>
      </w:r>
      <w:r w:rsidRPr="00D20C0C">
        <w:rPr>
          <w:b/>
          <w:bCs/>
          <w:i/>
          <w:iCs/>
        </w:rPr>
        <w:t>Cresciamo insieme. La narrazione condivisa nell'era 2.0”</w:t>
      </w:r>
    </w:p>
    <w:p w14:paraId="661037F2" w14:textId="78755BEE" w:rsidR="00D20C0C" w:rsidRDefault="00D20C0C" w:rsidP="00D20C0C">
      <w:pPr>
        <w:pStyle w:val="Default"/>
        <w:jc w:val="both"/>
        <w:rPr>
          <w:sz w:val="23"/>
          <w:szCs w:val="23"/>
        </w:rPr>
      </w:pPr>
      <w:r w:rsidRPr="00D20C0C">
        <w:sym w:font="Wingdings" w:char="F0A8"/>
      </w:r>
      <w:r w:rsidRPr="00D20C0C">
        <w:t xml:space="preserve">  ESPERTO MODULO </w:t>
      </w:r>
      <w:r w:rsidRPr="00D20C0C">
        <w:rPr>
          <w:b/>
          <w:bCs/>
        </w:rPr>
        <w:t>“</w:t>
      </w:r>
      <w:r w:rsidRPr="00D20C0C">
        <w:rPr>
          <w:b/>
          <w:bCs/>
          <w:i/>
          <w:iCs/>
        </w:rPr>
        <w:t>Raccontami una storia. Cultura e condivisione nelle realtà globale”</w:t>
      </w:r>
      <w:r>
        <w:rPr>
          <w:i/>
          <w:iCs/>
          <w:sz w:val="23"/>
          <w:szCs w:val="23"/>
        </w:rPr>
        <w:t xml:space="preserve"> </w:t>
      </w:r>
    </w:p>
    <w:p w14:paraId="24920B4D" w14:textId="173F3155" w:rsidR="00D20C0C" w:rsidRPr="00D20C0C" w:rsidRDefault="00D20C0C" w:rsidP="00D20C0C">
      <w:pPr>
        <w:jc w:val="both"/>
      </w:pPr>
    </w:p>
    <w:p w14:paraId="5B3DA345" w14:textId="77777777" w:rsidR="00D20C0C" w:rsidRPr="00D20C0C" w:rsidRDefault="00D20C0C" w:rsidP="005A0636">
      <w:pPr>
        <w:jc w:val="both"/>
      </w:pPr>
    </w:p>
    <w:p w14:paraId="0BACE3BD" w14:textId="77777777" w:rsidR="00294712" w:rsidRPr="00D20C0C" w:rsidRDefault="00294712" w:rsidP="005A0636">
      <w:pPr>
        <w:jc w:val="both"/>
      </w:pPr>
      <w:bookmarkStart w:id="1" w:name="OLE_LINK8"/>
    </w:p>
    <w:bookmarkEnd w:id="1"/>
    <w:p w14:paraId="2D5B6498" w14:textId="521D7ED1" w:rsidR="005A0636" w:rsidRPr="00D20C0C" w:rsidRDefault="005A0636" w:rsidP="004F0C74">
      <w:pPr>
        <w:jc w:val="both"/>
        <w:rPr>
          <w:color w:val="000000"/>
        </w:rPr>
      </w:pPr>
    </w:p>
    <w:p w14:paraId="25680749" w14:textId="48BE367F" w:rsidR="003215CA" w:rsidRPr="00D20C0C" w:rsidRDefault="003215CA" w:rsidP="003215CA">
      <w:pPr>
        <w:jc w:val="both"/>
        <w:rPr>
          <w:lang w:val="it"/>
        </w:rPr>
      </w:pPr>
      <w:r w:rsidRPr="00D20C0C">
        <w:rPr>
          <w:b/>
        </w:rPr>
        <w:t>A tal fine DICHIARA,</w:t>
      </w:r>
      <w:r w:rsidRPr="00D20C0C">
        <w:rPr>
          <w:rFonts w:eastAsia="Calibri"/>
          <w:lang w:val="it" w:eastAsia="en-US"/>
        </w:rPr>
        <w:t xml:space="preserve"> </w:t>
      </w:r>
      <w:r w:rsidRPr="00D20C0C">
        <w:rPr>
          <w:b/>
          <w:lang w:val="it"/>
        </w:rPr>
        <w:t xml:space="preserve">consapevole delle sanzioni previste in caso di dichiarazioni mendaci, </w:t>
      </w:r>
      <w:r w:rsidRPr="00D20C0C">
        <w:t xml:space="preserve">di essere in possesso dei seguenti requisiti essenziali coerenti con i criteri della tabella di valutazione del presente avviso e </w:t>
      </w:r>
      <w:r w:rsidRPr="00D20C0C">
        <w:rPr>
          <w:lang w:val="it"/>
        </w:rPr>
        <w:t>di avere diritto all’attribuzione dei seguenti punteggi:</w:t>
      </w:r>
    </w:p>
    <w:p w14:paraId="22EC4A32" w14:textId="77777777" w:rsidR="003215CA" w:rsidRPr="00D20C0C" w:rsidRDefault="003215CA" w:rsidP="003215CA">
      <w:pPr>
        <w:rPr>
          <w:b/>
        </w:rPr>
      </w:pPr>
    </w:p>
    <w:tbl>
      <w:tblPr>
        <w:tblW w:w="97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3393"/>
        <w:gridCol w:w="1134"/>
        <w:gridCol w:w="1881"/>
      </w:tblGrid>
      <w:tr w:rsidR="003215CA" w:rsidRPr="00D20C0C" w14:paraId="7DD99A1D" w14:textId="77777777" w:rsidTr="00D20C0C">
        <w:trPr>
          <w:trHeight w:val="112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2F5D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0DC67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  <w:jc w:val="center"/>
              <w:rPr>
                <w:b/>
              </w:rPr>
            </w:pPr>
            <w:r w:rsidRPr="00D20C0C">
              <w:rPr>
                <w:b/>
              </w:rPr>
              <w:t>SPECIFICARE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4182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jc w:val="center"/>
              <w:rPr>
                <w:b/>
              </w:rPr>
            </w:pPr>
            <w:r w:rsidRPr="00D20C0C">
              <w:rPr>
                <w:b/>
                <w:lang w:eastAsia="en-US"/>
              </w:rPr>
              <w:t>PUNTI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0A8D3" w14:textId="4258D540" w:rsidR="003215CA" w:rsidRPr="00D20C0C" w:rsidRDefault="003215CA" w:rsidP="00D20C0C">
            <w:pPr>
              <w:widowControl w:val="0"/>
              <w:autoSpaceDE w:val="0"/>
              <w:autoSpaceDN w:val="0"/>
              <w:spacing w:line="273" w:lineRule="exact"/>
              <w:rPr>
                <w:b/>
                <w:lang w:eastAsia="en-US"/>
              </w:rPr>
            </w:pPr>
            <w:r w:rsidRPr="00D20C0C">
              <w:rPr>
                <w:b/>
                <w:lang w:eastAsia="en-US"/>
              </w:rPr>
              <w:t>RISERVATO</w:t>
            </w:r>
            <w:r w:rsidR="004C0C8A" w:rsidRPr="00D20C0C">
              <w:rPr>
                <w:b/>
                <w:lang w:eastAsia="en-US"/>
              </w:rPr>
              <w:t xml:space="preserve"> ALLA COMMISSIONE</w:t>
            </w:r>
          </w:p>
        </w:tc>
      </w:tr>
      <w:tr w:rsidR="003215CA" w:rsidRPr="00D20C0C" w14:paraId="45A8893F" w14:textId="77777777" w:rsidTr="00D20C0C">
        <w:trPr>
          <w:trHeight w:val="82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473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</w:pPr>
            <w:r w:rsidRPr="00D20C0C">
              <w:t xml:space="preserve">A1 - LAUREA SPECIFICA O ATTINENTE AL </w:t>
            </w:r>
            <w:proofErr w:type="gramStart"/>
            <w:r w:rsidRPr="00D20C0C">
              <w:t>CORSO  (</w:t>
            </w:r>
            <w:proofErr w:type="gramEnd"/>
            <w:r w:rsidRPr="00D20C0C">
              <w:t>vecchio ordinamento o 3+2)</w:t>
            </w:r>
          </w:p>
          <w:p w14:paraId="5F8AEC69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  <w:r w:rsidRPr="00D20C0C">
              <w:t>PUNTI 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C536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89FC3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5D3B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</w:p>
        </w:tc>
      </w:tr>
      <w:tr w:rsidR="003215CA" w:rsidRPr="00D20C0C" w14:paraId="17EC7729" w14:textId="77777777" w:rsidTr="00D20C0C">
        <w:trPr>
          <w:trHeight w:val="82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0755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</w:pPr>
            <w:r w:rsidRPr="00D20C0C">
              <w:t xml:space="preserve">A2 - DIPLOMA SPECIFICO O ATTINENTE AL CORSO  </w:t>
            </w:r>
          </w:p>
          <w:p w14:paraId="157432BB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  <w:r w:rsidRPr="00D20C0C">
              <w:t>PUNTI 5</w:t>
            </w: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</w:tcPr>
          <w:p w14:paraId="25CAE44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A58343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2FA99601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</w:pPr>
          </w:p>
        </w:tc>
      </w:tr>
      <w:tr w:rsidR="003215CA" w:rsidRPr="00D20C0C" w14:paraId="77DB0CCD" w14:textId="77777777" w:rsidTr="00D20C0C">
        <w:trPr>
          <w:trHeight w:val="82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EB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</w:pPr>
            <w:r w:rsidRPr="00D20C0C">
              <w:t>A3 - ULTERIORE LAUREA (vecchio ordinamento o 3+2)</w:t>
            </w:r>
          </w:p>
          <w:p w14:paraId="66A125FA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  <w:r w:rsidRPr="00D20C0C">
              <w:t>PUNTI 6</w:t>
            </w: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</w:tcPr>
          <w:p w14:paraId="4F3ADF8E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9F2E7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  <w:r w:rsidRPr="00D20C0C">
              <w:t xml:space="preserve">  </w:t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15C669F1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</w:pPr>
          </w:p>
        </w:tc>
      </w:tr>
      <w:tr w:rsidR="003215CA" w:rsidRPr="00D20C0C" w14:paraId="63A39C9F" w14:textId="77777777" w:rsidTr="00D20C0C">
        <w:trPr>
          <w:trHeight w:val="82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4E7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</w:pPr>
            <w:r w:rsidRPr="00D20C0C">
              <w:t>A4 - ULTERIORE DIPLOMA (anche specializzazione di sostegno)</w:t>
            </w:r>
          </w:p>
          <w:p w14:paraId="3E39A24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  <w:r w:rsidRPr="00D20C0C">
              <w:t xml:space="preserve">PUNTI 2                      </w:t>
            </w:r>
          </w:p>
        </w:tc>
        <w:tc>
          <w:tcPr>
            <w:tcW w:w="3393" w:type="dxa"/>
            <w:tcBorders>
              <w:left w:val="single" w:sz="4" w:space="0" w:color="000000"/>
              <w:right w:val="single" w:sz="4" w:space="0" w:color="000000"/>
            </w:tcBorders>
          </w:tcPr>
          <w:p w14:paraId="44137F1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008F5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  <w:r w:rsidRPr="00D20C0C">
              <w:t xml:space="preserve"> </w:t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1F88F173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</w:pPr>
          </w:p>
        </w:tc>
      </w:tr>
      <w:tr w:rsidR="003215CA" w:rsidRPr="00D20C0C" w14:paraId="48883D52" w14:textId="77777777" w:rsidTr="00D20C0C">
        <w:trPr>
          <w:trHeight w:val="825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36B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</w:pPr>
            <w:r w:rsidRPr="00D20C0C">
              <w:t>A5 - LAUREA TRIENNALE (se non già valutata in A3)</w:t>
            </w:r>
          </w:p>
          <w:p w14:paraId="543EC9AD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  <w:r w:rsidRPr="00D20C0C">
              <w:t>PUNTI 5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C87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ind w:left="109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562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eastAsia="en-US"/>
              </w:rPr>
            </w:pPr>
            <w:r w:rsidRPr="00D20C0C">
              <w:t xml:space="preserve">  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0C3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</w:pPr>
          </w:p>
        </w:tc>
      </w:tr>
      <w:tr w:rsidR="003215CA" w:rsidRPr="00D20C0C" w14:paraId="2C35F12C" w14:textId="77777777" w:rsidTr="00D20C0C">
        <w:trPr>
          <w:trHeight w:val="10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3C85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B1 - ABILITAZIONE ALL’INSEGNAMENTO (oltre quella di accesso al ruolo)</w:t>
            </w:r>
          </w:p>
          <w:p w14:paraId="370F89F7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PUNTI 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5CA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2726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4CE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</w:tr>
      <w:tr w:rsidR="003215CA" w:rsidRPr="00D20C0C" w14:paraId="27A4CB8E" w14:textId="77777777" w:rsidTr="00D20C0C">
        <w:trPr>
          <w:trHeight w:val="10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2C3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 xml:space="preserve">B2 – CORSO DI PERFEZIONAMENTO di durata non inferiore ad un anno o MASTER 1°/2° livello attivati dalle università statali/libere o da istituti universitari statali/pareggiati (un solo corso valutabile per lo stesso o gli stessi anni accademici, 5 punti per corso fino a un massimo di 15 punti)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EB26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F25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9D14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</w:tr>
      <w:tr w:rsidR="003215CA" w:rsidRPr="00D20C0C" w14:paraId="47441E64" w14:textId="77777777" w:rsidTr="00D20C0C">
        <w:trPr>
          <w:trHeight w:val="64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BE6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B3 – DOTTORATO DI RICERCA</w:t>
            </w:r>
          </w:p>
          <w:p w14:paraId="419281F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PUNTI 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7119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9A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12A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rPr>
                <w:b/>
                <w:bCs/>
                <w:lang w:eastAsia="en-US"/>
              </w:rPr>
            </w:pPr>
          </w:p>
        </w:tc>
      </w:tr>
      <w:tr w:rsidR="003215CA" w:rsidRPr="00D20C0C" w14:paraId="0ADBD411" w14:textId="77777777" w:rsidTr="00D20C0C">
        <w:trPr>
          <w:trHeight w:val="10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CC5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 xml:space="preserve">B4 - TITOLO DI MERITO/RICONOSCIMENTO PROFESSIONALE (rilasciato </w:t>
            </w:r>
            <w:r w:rsidRPr="00D20C0C">
              <w:rPr>
                <w:bCs/>
                <w:lang w:eastAsia="en-US"/>
              </w:rPr>
              <w:lastRenderedPageBreak/>
              <w:t>da enti nazionali o regionali)</w:t>
            </w:r>
          </w:p>
          <w:p w14:paraId="36AC8E42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PUNTI 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58C4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0211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F5C1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</w:tr>
      <w:tr w:rsidR="003215CA" w:rsidRPr="00D20C0C" w14:paraId="4DAF96EB" w14:textId="77777777" w:rsidTr="00D20C0C">
        <w:trPr>
          <w:trHeight w:val="10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59D5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 xml:space="preserve">B5 - CORSO </w:t>
            </w:r>
            <w:proofErr w:type="gramStart"/>
            <w:r w:rsidRPr="00D20C0C">
              <w:rPr>
                <w:bCs/>
                <w:lang w:eastAsia="en-US"/>
              </w:rPr>
              <w:t>DI  FORMAZIONE</w:t>
            </w:r>
            <w:proofErr w:type="gramEnd"/>
            <w:r w:rsidRPr="00D20C0C">
              <w:rPr>
                <w:bCs/>
                <w:lang w:eastAsia="en-US"/>
              </w:rPr>
              <w:t xml:space="preserve"> della durata di almeno 25 ore</w:t>
            </w:r>
          </w:p>
          <w:p w14:paraId="347A090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 xml:space="preserve">(1 punto per corso fino a un </w:t>
            </w:r>
            <w:proofErr w:type="spellStart"/>
            <w:r w:rsidRPr="00D20C0C">
              <w:rPr>
                <w:bCs/>
                <w:lang w:eastAsia="en-US"/>
              </w:rPr>
              <w:t>max</w:t>
            </w:r>
            <w:proofErr w:type="spellEnd"/>
            <w:r w:rsidRPr="00D20C0C">
              <w:rPr>
                <w:bCs/>
                <w:lang w:eastAsia="en-US"/>
              </w:rPr>
              <w:t xml:space="preserve"> di 5 punti)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65A2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C1E2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044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</w:tr>
      <w:tr w:rsidR="003215CA" w:rsidRPr="00D20C0C" w14:paraId="51EC9566" w14:textId="77777777" w:rsidTr="00D20C0C">
        <w:trPr>
          <w:trHeight w:val="101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8146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B6 - CERTIFICAZIONE INFORMATICA</w:t>
            </w:r>
          </w:p>
          <w:p w14:paraId="26953458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Cs/>
                <w:lang w:eastAsia="en-US"/>
              </w:rPr>
            </w:pPr>
            <w:r w:rsidRPr="00D20C0C">
              <w:rPr>
                <w:bCs/>
                <w:lang w:eastAsia="en-US"/>
              </w:rPr>
              <w:t>PUNTI 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EC9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F1F2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7926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1" w:lineRule="exact"/>
              <w:ind w:left="109"/>
              <w:rPr>
                <w:b/>
                <w:bCs/>
                <w:lang w:eastAsia="en-US"/>
              </w:rPr>
            </w:pPr>
          </w:p>
        </w:tc>
      </w:tr>
      <w:tr w:rsidR="003215CA" w:rsidRPr="00D20C0C" w14:paraId="5A37338C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7C9" w14:textId="77777777" w:rsidR="003215CA" w:rsidRPr="00D20C0C" w:rsidRDefault="003215CA" w:rsidP="007C59CE">
            <w:r w:rsidRPr="00D20C0C">
              <w:t>C1 - ESPERIENZE PROFESSIONALI NEL SETTORE DI PERTINENZA (minimo 1 anno)</w:t>
            </w:r>
          </w:p>
          <w:p w14:paraId="49CAF323" w14:textId="77777777" w:rsidR="003215CA" w:rsidRPr="00D20C0C" w:rsidRDefault="003215CA" w:rsidP="007C59CE">
            <w:pPr>
              <w:rPr>
                <w:b/>
                <w:bCs/>
              </w:rPr>
            </w:pPr>
            <w:r w:rsidRPr="00D20C0C">
              <w:t>PUNTI 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6F25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815C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29F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b/>
                <w:bCs/>
              </w:rPr>
            </w:pPr>
          </w:p>
        </w:tc>
      </w:tr>
      <w:tr w:rsidR="003215CA" w:rsidRPr="00D20C0C" w14:paraId="00851E9D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062" w14:textId="77777777" w:rsidR="003215CA" w:rsidRPr="00D20C0C" w:rsidRDefault="003215CA" w:rsidP="007C59CE">
            <w:r w:rsidRPr="00D20C0C">
              <w:t>C2 - ESPERIENZE DI DOCENZA UNIVERSITARIA</w:t>
            </w:r>
          </w:p>
          <w:p w14:paraId="22011002" w14:textId="77777777" w:rsidR="003215CA" w:rsidRPr="00D20C0C" w:rsidRDefault="003215CA" w:rsidP="007C59CE">
            <w:pPr>
              <w:rPr>
                <w:b/>
                <w:bCs/>
              </w:rPr>
            </w:pPr>
            <w:r w:rsidRPr="00D20C0C">
              <w:t>PUNTI 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D3E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7560F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  <w:r w:rsidRPr="00D20C0C">
              <w:rPr>
                <w:lang w:val="en-US"/>
              </w:rPr>
              <w:t xml:space="preserve">  </w:t>
            </w:r>
          </w:p>
          <w:p w14:paraId="795D62AD" w14:textId="77777777" w:rsidR="003215CA" w:rsidRPr="00D20C0C" w:rsidRDefault="003215CA" w:rsidP="007C59CE">
            <w:pPr>
              <w:widowControl w:val="0"/>
              <w:autoSpaceDE w:val="0"/>
              <w:autoSpaceDN w:val="0"/>
              <w:spacing w:line="273" w:lineRule="exact"/>
              <w:rPr>
                <w:lang w:val="en-US"/>
              </w:rPr>
            </w:pPr>
            <w:r w:rsidRPr="00D20C0C">
              <w:rPr>
                <w:lang w:val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F6FE7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  <w:r w:rsidRPr="00D20C0C">
              <w:rPr>
                <w:lang w:val="en-US"/>
              </w:rPr>
              <w:t xml:space="preserve">  </w:t>
            </w:r>
          </w:p>
          <w:p w14:paraId="15949782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  <w:r w:rsidRPr="00D20C0C">
              <w:rPr>
                <w:lang w:val="en-US"/>
              </w:rPr>
              <w:t xml:space="preserve">  </w:t>
            </w:r>
          </w:p>
        </w:tc>
      </w:tr>
      <w:tr w:rsidR="003215CA" w:rsidRPr="00D20C0C" w14:paraId="6039F1FC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BFC" w14:textId="77777777" w:rsidR="003215CA" w:rsidRPr="00D20C0C" w:rsidRDefault="003215CA" w:rsidP="007C59CE">
            <w:pPr>
              <w:keepNext/>
              <w:outlineLvl w:val="1"/>
            </w:pPr>
            <w:r w:rsidRPr="00D20C0C">
              <w:t>C3- ATTIVITA’ LAVORATIVE DI TIPO GESTIONALE NEL SETTORE DI PERTINENZA</w:t>
            </w:r>
          </w:p>
          <w:p w14:paraId="667C76B2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  <w:r w:rsidRPr="00D20C0C">
              <w:t>PUNTI 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8030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F5C9AC9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5EAAF9B1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</w:tr>
      <w:tr w:rsidR="003215CA" w:rsidRPr="00D20C0C" w14:paraId="148F143C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5F6" w14:textId="77777777" w:rsidR="003215CA" w:rsidRPr="00D20C0C" w:rsidRDefault="003215CA" w:rsidP="007C59CE">
            <w:r w:rsidRPr="00D20C0C">
              <w:t xml:space="preserve">C4 - PRECEDENTE PARTECIPAZIONE COME ESPERTO AD ANALOGHI CORSI MIUR - PON - POR </w:t>
            </w:r>
          </w:p>
          <w:p w14:paraId="2759BA0C" w14:textId="77777777" w:rsidR="003215CA" w:rsidRPr="00D20C0C" w:rsidRDefault="003215CA" w:rsidP="007C59CE">
            <w:pPr>
              <w:rPr>
                <w:b/>
                <w:bCs/>
              </w:rPr>
            </w:pPr>
            <w:r w:rsidRPr="00D20C0C">
              <w:t xml:space="preserve">(0,50 punto per ogni corso per un </w:t>
            </w:r>
            <w:proofErr w:type="spellStart"/>
            <w:r w:rsidRPr="00D20C0C">
              <w:t>max</w:t>
            </w:r>
            <w:proofErr w:type="spellEnd"/>
            <w:r w:rsidRPr="00D20C0C">
              <w:t xml:space="preserve"> di 2 punti)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35E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2B0B228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4FAF5650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</w:tr>
      <w:tr w:rsidR="003215CA" w:rsidRPr="00D20C0C" w14:paraId="5DB23DB1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EBC2" w14:textId="77777777" w:rsidR="003215CA" w:rsidRPr="00D20C0C" w:rsidRDefault="003215CA" w:rsidP="007C59CE">
            <w:r w:rsidRPr="00D20C0C">
              <w:t>C5- PRECEDENTE PARTECIPAZIONE COME TUTOR AD ANALOGHI CORSI MIUR - PON – POR</w:t>
            </w:r>
          </w:p>
          <w:p w14:paraId="5AEC4086" w14:textId="77777777" w:rsidR="003215CA" w:rsidRPr="00D20C0C" w:rsidRDefault="003215CA" w:rsidP="007C59CE">
            <w:r w:rsidRPr="00D20C0C">
              <w:t xml:space="preserve">(0,25   per ogni corso per un </w:t>
            </w:r>
            <w:proofErr w:type="spellStart"/>
            <w:r w:rsidRPr="00D20C0C">
              <w:t>max</w:t>
            </w:r>
            <w:proofErr w:type="spellEnd"/>
            <w:r w:rsidRPr="00D20C0C">
              <w:t xml:space="preserve"> di 1 punto)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6B9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C9EC37" w14:textId="77777777" w:rsidR="003215CA" w:rsidRPr="00D20C0C" w:rsidRDefault="003215CA" w:rsidP="007C59CE">
            <w:pPr>
              <w:keepNext/>
              <w:outlineLvl w:val="1"/>
              <w:rPr>
                <w:lang w:val="en-US"/>
              </w:rPr>
            </w:pP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3C77DEFC" w14:textId="77777777" w:rsidR="003215CA" w:rsidRPr="00D20C0C" w:rsidRDefault="003215CA" w:rsidP="007C59CE">
            <w:pPr>
              <w:keepNext/>
              <w:outlineLvl w:val="1"/>
              <w:rPr>
                <w:lang w:val="en-US"/>
              </w:rPr>
            </w:pPr>
          </w:p>
        </w:tc>
      </w:tr>
      <w:tr w:rsidR="003215CA" w:rsidRPr="00D20C0C" w14:paraId="0542012E" w14:textId="77777777" w:rsidTr="00D20C0C">
        <w:trPr>
          <w:trHeight w:val="9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58878" w14:textId="77777777" w:rsidR="003215CA" w:rsidRPr="00D20C0C" w:rsidRDefault="003215CA" w:rsidP="007C59CE">
            <w:pPr>
              <w:keepNext/>
              <w:outlineLvl w:val="1"/>
            </w:pPr>
            <w:r w:rsidRPr="00D20C0C">
              <w:t>D1 - PUBBLICAZIONI ATTINENTI AL SETTORE DI PERTINENZA</w:t>
            </w:r>
          </w:p>
          <w:p w14:paraId="7B811CE9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  <w:r w:rsidRPr="00D20C0C">
              <w:t xml:space="preserve">(1 punto per ogni pubblicazione fino a un </w:t>
            </w:r>
            <w:proofErr w:type="spellStart"/>
            <w:r w:rsidRPr="00D20C0C">
              <w:t>max</w:t>
            </w:r>
            <w:proofErr w:type="spellEnd"/>
            <w:r w:rsidRPr="00D20C0C">
              <w:t xml:space="preserve"> di 5)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F1520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1A377A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14:paraId="76CF2EC4" w14:textId="77777777" w:rsidR="003215CA" w:rsidRPr="00D20C0C" w:rsidRDefault="003215CA" w:rsidP="007C59CE">
            <w:pPr>
              <w:keepNext/>
              <w:outlineLvl w:val="1"/>
              <w:rPr>
                <w:b/>
                <w:bCs/>
              </w:rPr>
            </w:pPr>
          </w:p>
        </w:tc>
      </w:tr>
    </w:tbl>
    <w:p w14:paraId="5033EB72" w14:textId="77777777" w:rsidR="003215CA" w:rsidRPr="00D20C0C" w:rsidRDefault="003215CA" w:rsidP="003215CA">
      <w:pPr>
        <w:rPr>
          <w:b/>
        </w:rPr>
      </w:pPr>
    </w:p>
    <w:p w14:paraId="72DC54EB" w14:textId="77777777" w:rsidR="003215CA" w:rsidRPr="00D20C0C" w:rsidRDefault="003215CA" w:rsidP="003215CA">
      <w:pPr>
        <w:jc w:val="both"/>
      </w:pPr>
      <w:bookmarkStart w:id="2" w:name="_Hlk503712767"/>
      <w:r w:rsidRPr="00D20C0C">
        <w:t>A tal fine allega:</w:t>
      </w:r>
    </w:p>
    <w:p w14:paraId="09B2B9C7" w14:textId="77777777" w:rsidR="003215CA" w:rsidRPr="00D20C0C" w:rsidRDefault="003215CA" w:rsidP="003215CA">
      <w:pPr>
        <w:numPr>
          <w:ilvl w:val="0"/>
          <w:numId w:val="1"/>
        </w:numPr>
        <w:jc w:val="both"/>
      </w:pPr>
      <w:r w:rsidRPr="00D20C0C">
        <w:t>Curriculum vitae in formato europeo nel quale sono evidenziati i titoli che si intendono far valere con la presente istanza</w:t>
      </w:r>
    </w:p>
    <w:p w14:paraId="288DCB41" w14:textId="77777777" w:rsidR="003215CA" w:rsidRPr="00D20C0C" w:rsidRDefault="003215CA" w:rsidP="003215CA">
      <w:pPr>
        <w:numPr>
          <w:ilvl w:val="0"/>
          <w:numId w:val="1"/>
        </w:numPr>
        <w:jc w:val="both"/>
      </w:pPr>
      <w:r w:rsidRPr="00D20C0C">
        <w:t>Altra documentazione utile alla valutazione dell’incarico (specificare)_____________________________________________________</w:t>
      </w:r>
    </w:p>
    <w:p w14:paraId="62BB4CC9" w14:textId="77777777" w:rsidR="003215CA" w:rsidRPr="00D20C0C" w:rsidRDefault="003215CA" w:rsidP="003215CA">
      <w:pPr>
        <w:numPr>
          <w:ilvl w:val="0"/>
          <w:numId w:val="1"/>
        </w:numPr>
        <w:jc w:val="both"/>
      </w:pPr>
      <w:r w:rsidRPr="00D20C0C">
        <w:t>Copia di documento di riconoscimento in corso di validità</w:t>
      </w:r>
    </w:p>
    <w:p w14:paraId="467DA27F" w14:textId="77777777" w:rsidR="003215CA" w:rsidRPr="00D20C0C" w:rsidRDefault="003215CA" w:rsidP="003215CA">
      <w:pPr>
        <w:keepNext/>
        <w:autoSpaceDE w:val="0"/>
        <w:autoSpaceDN w:val="0"/>
        <w:adjustRightInd w:val="0"/>
        <w:contextualSpacing/>
        <w:mirrorIndents/>
        <w:jc w:val="both"/>
      </w:pPr>
    </w:p>
    <w:p w14:paraId="5CCFB60E" w14:textId="77777777" w:rsidR="003215CA" w:rsidRPr="00D20C0C" w:rsidRDefault="003215CA" w:rsidP="003215CA">
      <w:pPr>
        <w:keepNext/>
        <w:autoSpaceDE w:val="0"/>
        <w:autoSpaceDN w:val="0"/>
        <w:adjustRightInd w:val="0"/>
        <w:contextualSpacing/>
        <w:mirrorIndents/>
        <w:jc w:val="both"/>
      </w:pPr>
      <w:r w:rsidRPr="00D20C0C">
        <w:t xml:space="preserve">Il/La </w:t>
      </w:r>
      <w:proofErr w:type="spellStart"/>
      <w:r w:rsidRPr="00D20C0C">
        <w:t>sottoscritt</w:t>
      </w:r>
      <w:proofErr w:type="spellEnd"/>
      <w:r w:rsidRPr="00D20C0C">
        <w:t>__ si impegna:</w:t>
      </w:r>
    </w:p>
    <w:p w14:paraId="2C8208CD" w14:textId="77777777" w:rsidR="003215CA" w:rsidRPr="00D20C0C" w:rsidRDefault="003215CA" w:rsidP="003215CA">
      <w:pPr>
        <w:keepNext/>
        <w:numPr>
          <w:ilvl w:val="0"/>
          <w:numId w:val="2"/>
        </w:numPr>
        <w:autoSpaceDE w:val="0"/>
        <w:autoSpaceDN w:val="0"/>
        <w:adjustRightInd w:val="0"/>
        <w:contextualSpacing/>
        <w:mirrorIndents/>
        <w:jc w:val="both"/>
      </w:pPr>
      <w:r w:rsidRPr="00D20C0C">
        <w:t>a svolgere l’incarico senza riserve, nel rispetto del calendario e delle indicazioni fissate dal Dirigente Scolastico;</w:t>
      </w:r>
    </w:p>
    <w:p w14:paraId="13987778" w14:textId="77777777" w:rsidR="003215CA" w:rsidRPr="00D20C0C" w:rsidRDefault="003215CA" w:rsidP="003215CA">
      <w:pPr>
        <w:keepNext/>
        <w:numPr>
          <w:ilvl w:val="0"/>
          <w:numId w:val="2"/>
        </w:numPr>
        <w:autoSpaceDE w:val="0"/>
        <w:autoSpaceDN w:val="0"/>
        <w:adjustRightInd w:val="0"/>
        <w:contextualSpacing/>
        <w:mirrorIndents/>
        <w:jc w:val="both"/>
      </w:pPr>
      <w:r w:rsidRPr="00D20C0C">
        <w:t xml:space="preserve">ad assicurare la presenza anche agli incontri preliminari e finali collegati alla realizzazione del Progetto comunitario d’Istituto. </w:t>
      </w:r>
    </w:p>
    <w:p w14:paraId="5B2BE5A6" w14:textId="77777777" w:rsidR="003215CA" w:rsidRPr="00D20C0C" w:rsidRDefault="003215CA" w:rsidP="003215CA">
      <w:pPr>
        <w:jc w:val="both"/>
      </w:pPr>
    </w:p>
    <w:p w14:paraId="2E8A02A0" w14:textId="77777777" w:rsidR="003215CA" w:rsidRPr="00D20C0C" w:rsidRDefault="003215CA" w:rsidP="003215CA">
      <w:r w:rsidRPr="00D20C0C">
        <w:t>_______________________, ______/_____/________</w:t>
      </w:r>
    </w:p>
    <w:p w14:paraId="7F93742F" w14:textId="77777777" w:rsidR="003215CA" w:rsidRPr="00D20C0C" w:rsidRDefault="003215CA" w:rsidP="003215CA"/>
    <w:p w14:paraId="56DD3AE4" w14:textId="77777777" w:rsidR="003215CA" w:rsidRPr="00D20C0C" w:rsidRDefault="003215CA" w:rsidP="003215CA"/>
    <w:p w14:paraId="00291493" w14:textId="77777777" w:rsidR="003215CA" w:rsidRPr="00D20C0C" w:rsidRDefault="003215CA" w:rsidP="003215CA">
      <w:pPr>
        <w:jc w:val="right"/>
      </w:pPr>
      <w:r w:rsidRPr="00D20C0C">
        <w:t>Firma____________________________</w:t>
      </w:r>
      <w:bookmarkEnd w:id="2"/>
    </w:p>
    <w:sectPr w:rsidR="003215CA" w:rsidRPr="00D20C0C" w:rsidSect="00321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CDA"/>
    <w:multiLevelType w:val="hybridMultilevel"/>
    <w:tmpl w:val="929E29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B73"/>
    <w:multiLevelType w:val="hybridMultilevel"/>
    <w:tmpl w:val="B8BC9AB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6"/>
    <w:rsid w:val="00080F65"/>
    <w:rsid w:val="00100301"/>
    <w:rsid w:val="001A13C7"/>
    <w:rsid w:val="001B559E"/>
    <w:rsid w:val="00294712"/>
    <w:rsid w:val="002956C6"/>
    <w:rsid w:val="002C3B62"/>
    <w:rsid w:val="002D4512"/>
    <w:rsid w:val="00314A88"/>
    <w:rsid w:val="003215CA"/>
    <w:rsid w:val="003A126F"/>
    <w:rsid w:val="0044702A"/>
    <w:rsid w:val="004C0C8A"/>
    <w:rsid w:val="004D383B"/>
    <w:rsid w:val="004E5794"/>
    <w:rsid w:val="004F0C74"/>
    <w:rsid w:val="00516275"/>
    <w:rsid w:val="005A0636"/>
    <w:rsid w:val="00637A76"/>
    <w:rsid w:val="00652F95"/>
    <w:rsid w:val="006653F2"/>
    <w:rsid w:val="00732555"/>
    <w:rsid w:val="00782A96"/>
    <w:rsid w:val="00A35B07"/>
    <w:rsid w:val="00A73039"/>
    <w:rsid w:val="00AC6327"/>
    <w:rsid w:val="00AD0FCD"/>
    <w:rsid w:val="00BB2B64"/>
    <w:rsid w:val="00D20C0C"/>
    <w:rsid w:val="00D85BC7"/>
    <w:rsid w:val="00D946AB"/>
    <w:rsid w:val="00DB17F5"/>
    <w:rsid w:val="00F04CB0"/>
    <w:rsid w:val="00F20FFD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6464"/>
  <w15:docId w15:val="{4480787F-30D0-4FF6-BAE8-C67F2B50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B6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3215CA"/>
    <w:rPr>
      <w:color w:val="0000FF"/>
      <w:u w:val="single"/>
    </w:rPr>
  </w:style>
  <w:style w:type="paragraph" w:customStyle="1" w:styleId="Stile1-Intestazione">
    <w:name w:val="Stile1-Intestazione"/>
    <w:qFormat/>
    <w:rsid w:val="003215CA"/>
    <w:pPr>
      <w:spacing w:after="0" w:line="240" w:lineRule="auto"/>
      <w:jc w:val="center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Stile1-intestazione-h1">
    <w:name w:val="Stile1-intestazione-h1"/>
    <w:qFormat/>
    <w:rsid w:val="003215CA"/>
    <w:pPr>
      <w:spacing w:before="160" w:after="100" w:line="240" w:lineRule="auto"/>
      <w:jc w:val="center"/>
    </w:pPr>
    <w:rPr>
      <w:rFonts w:ascii="Calibri" w:eastAsia="Times New Roman" w:hAnsi="Calibri" w:cs="Times New Roman"/>
      <w:b/>
      <w:sz w:val="28"/>
      <w:szCs w:val="24"/>
      <w:lang w:eastAsia="it-IT"/>
    </w:rPr>
  </w:style>
  <w:style w:type="paragraph" w:customStyle="1" w:styleId="Default">
    <w:name w:val="Default"/>
    <w:rsid w:val="00D2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iopestalozzi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ic86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6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cfanara</dc:creator>
  <cp:lastModifiedBy>HP</cp:lastModifiedBy>
  <cp:revision>2</cp:revision>
  <dcterms:created xsi:type="dcterms:W3CDTF">2021-02-20T17:04:00Z</dcterms:created>
  <dcterms:modified xsi:type="dcterms:W3CDTF">2021-02-20T17:04:00Z</dcterms:modified>
</cp:coreProperties>
</file>